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C5828" w14:textId="77777777" w:rsidR="006C2AB9" w:rsidRDefault="0000000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  <w:rtl/>
        </w:rPr>
        <w:t>ניהול משימות יומי:</w:t>
      </w:r>
    </w:p>
    <w:tbl>
      <w:tblPr>
        <w:tblStyle w:val="a5"/>
        <w:bidiVisual/>
        <w:tblW w:w="15432" w:type="dxa"/>
        <w:tblInd w:w="-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0"/>
        <w:gridCol w:w="8395"/>
        <w:gridCol w:w="1660"/>
        <w:gridCol w:w="1578"/>
        <w:gridCol w:w="991"/>
        <w:gridCol w:w="1978"/>
      </w:tblGrid>
      <w:tr w:rsidR="006C2AB9" w14:paraId="40F0303C" w14:textId="77777777">
        <w:tc>
          <w:tcPr>
            <w:tcW w:w="830" w:type="dxa"/>
          </w:tcPr>
          <w:p w14:paraId="309ED6BE" w14:textId="77777777" w:rsidR="006C2AB9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מס</w:t>
            </w:r>
          </w:p>
        </w:tc>
        <w:tc>
          <w:tcPr>
            <w:tcW w:w="8396" w:type="dxa"/>
          </w:tcPr>
          <w:p w14:paraId="58A10A45" w14:textId="77777777" w:rsidR="006C2AB9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משימה</w:t>
            </w:r>
          </w:p>
        </w:tc>
        <w:tc>
          <w:tcPr>
            <w:tcW w:w="1660" w:type="dxa"/>
          </w:tcPr>
          <w:p w14:paraId="3513CB57" w14:textId="77777777" w:rsidR="006C2AB9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סוג</w:t>
            </w:r>
          </w:p>
          <w:p w14:paraId="536C8D04" w14:textId="77777777" w:rsidR="006C2AB9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(חשוב/דחוף)</w:t>
            </w:r>
          </w:p>
        </w:tc>
        <w:tc>
          <w:tcPr>
            <w:tcW w:w="1578" w:type="dxa"/>
          </w:tcPr>
          <w:p w14:paraId="066AA614" w14:textId="77777777" w:rsidR="006C2AB9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אורך המשימה</w:t>
            </w:r>
          </w:p>
        </w:tc>
        <w:tc>
          <w:tcPr>
            <w:tcW w:w="991" w:type="dxa"/>
          </w:tcPr>
          <w:p w14:paraId="4471F5A7" w14:textId="77777777" w:rsidR="006C2AB9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תזמון</w:t>
            </w:r>
          </w:p>
        </w:tc>
        <w:tc>
          <w:tcPr>
            <w:tcW w:w="1978" w:type="dxa"/>
          </w:tcPr>
          <w:p w14:paraId="62E9DDD5" w14:textId="77777777" w:rsidR="006C2AB9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בקרה</w:t>
            </w:r>
          </w:p>
        </w:tc>
      </w:tr>
      <w:tr w:rsidR="006C2AB9" w14:paraId="3F3A7DDC" w14:textId="77777777">
        <w:tc>
          <w:tcPr>
            <w:tcW w:w="830" w:type="dxa"/>
          </w:tcPr>
          <w:p w14:paraId="5977514D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6" w:type="dxa"/>
          </w:tcPr>
          <w:p w14:paraId="5176D934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  <w:p w14:paraId="57777EC0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14:paraId="1E4663F1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14:paraId="0D74E660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14:paraId="58B6B1D6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14:paraId="73D14B16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2AB9" w14:paraId="642863C7" w14:textId="77777777">
        <w:tc>
          <w:tcPr>
            <w:tcW w:w="830" w:type="dxa"/>
          </w:tcPr>
          <w:p w14:paraId="41FB25EE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6" w:type="dxa"/>
          </w:tcPr>
          <w:p w14:paraId="5AEB0077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  <w:p w14:paraId="047DA961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14:paraId="63D7A10A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14:paraId="6249DC51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14:paraId="4695E78B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14:paraId="7FE08A59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2AB9" w14:paraId="60D304A6" w14:textId="77777777">
        <w:tc>
          <w:tcPr>
            <w:tcW w:w="830" w:type="dxa"/>
          </w:tcPr>
          <w:p w14:paraId="7C88B569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6" w:type="dxa"/>
          </w:tcPr>
          <w:p w14:paraId="23A48178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  <w:p w14:paraId="7907AA0A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14:paraId="36132C7B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14:paraId="189E456D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14:paraId="0ADA18CE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14:paraId="6BF63EC5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2AB9" w14:paraId="3AFD866B" w14:textId="77777777">
        <w:tc>
          <w:tcPr>
            <w:tcW w:w="830" w:type="dxa"/>
          </w:tcPr>
          <w:p w14:paraId="1A664287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6" w:type="dxa"/>
          </w:tcPr>
          <w:p w14:paraId="6012EFEF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  <w:p w14:paraId="518B9B2F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14:paraId="73CD4179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14:paraId="2455B246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14:paraId="06A4EFE4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14:paraId="0093A3BF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2AB9" w14:paraId="59F9DD7E" w14:textId="77777777">
        <w:tc>
          <w:tcPr>
            <w:tcW w:w="830" w:type="dxa"/>
          </w:tcPr>
          <w:p w14:paraId="2B1A7AE9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6" w:type="dxa"/>
          </w:tcPr>
          <w:p w14:paraId="31E9F8E3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  <w:p w14:paraId="77FDF7CD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  <w:bookmarkStart w:id="0" w:name="_gjdgxs" w:colFirst="0" w:colLast="0"/>
            <w:bookmarkEnd w:id="0"/>
          </w:p>
        </w:tc>
        <w:tc>
          <w:tcPr>
            <w:tcW w:w="1660" w:type="dxa"/>
          </w:tcPr>
          <w:p w14:paraId="65185D6B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14:paraId="72C4CC14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14:paraId="02D5FEED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14:paraId="66A16DB0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2AB9" w14:paraId="4DDFF80F" w14:textId="77777777">
        <w:tc>
          <w:tcPr>
            <w:tcW w:w="830" w:type="dxa"/>
          </w:tcPr>
          <w:p w14:paraId="61B31279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6" w:type="dxa"/>
          </w:tcPr>
          <w:p w14:paraId="2DD894C8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  <w:p w14:paraId="68D09AEA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14:paraId="25D3F02E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14:paraId="4EB1E123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14:paraId="1916E00C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14:paraId="1D9DE828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2AB9" w14:paraId="121B58F1" w14:textId="77777777">
        <w:tc>
          <w:tcPr>
            <w:tcW w:w="830" w:type="dxa"/>
          </w:tcPr>
          <w:p w14:paraId="243C33C3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6" w:type="dxa"/>
          </w:tcPr>
          <w:p w14:paraId="349A914A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  <w:p w14:paraId="28C4885E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14:paraId="16B058BD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14:paraId="0649154B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14:paraId="3CC28E6D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14:paraId="0EDEBD93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2AB9" w14:paraId="00CB3E52" w14:textId="77777777">
        <w:tc>
          <w:tcPr>
            <w:tcW w:w="830" w:type="dxa"/>
          </w:tcPr>
          <w:p w14:paraId="3E2FD34B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6" w:type="dxa"/>
          </w:tcPr>
          <w:p w14:paraId="4BC9B17F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  <w:p w14:paraId="13AB3965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14:paraId="2AC58C84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14:paraId="77AC7FF6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14:paraId="2FB602AB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14:paraId="74912F29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2AB9" w14:paraId="14144575" w14:textId="77777777">
        <w:tc>
          <w:tcPr>
            <w:tcW w:w="830" w:type="dxa"/>
          </w:tcPr>
          <w:p w14:paraId="10227E2C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6" w:type="dxa"/>
          </w:tcPr>
          <w:p w14:paraId="164F222C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  <w:p w14:paraId="74DEBC33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14:paraId="1FE6DA4A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14:paraId="76511E5F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14:paraId="21072C62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14:paraId="2B3E6779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2AB9" w14:paraId="5D0C16B0" w14:textId="77777777">
        <w:tc>
          <w:tcPr>
            <w:tcW w:w="830" w:type="dxa"/>
          </w:tcPr>
          <w:p w14:paraId="68B94B54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6" w:type="dxa"/>
          </w:tcPr>
          <w:p w14:paraId="278BCDB4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  <w:p w14:paraId="395F335B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14:paraId="1441F00B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14:paraId="40A2A280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14:paraId="3A40CD6F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14:paraId="6315F95B" w14:textId="77777777" w:rsidR="006C2AB9" w:rsidRDefault="006C2AB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3CF36BB" w14:textId="77777777" w:rsidR="006C2AB9" w:rsidRDefault="006C2AB9">
      <w:pPr>
        <w:jc w:val="center"/>
        <w:rPr>
          <w:b/>
          <w:sz w:val="28"/>
          <w:szCs w:val="28"/>
        </w:rPr>
      </w:pPr>
    </w:p>
    <w:sectPr w:rsidR="006C2AB9">
      <w:pgSz w:w="16838" w:h="11906" w:orient="landscape"/>
      <w:pgMar w:top="1800" w:right="1440" w:bottom="180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AB9"/>
    <w:rsid w:val="001F6884"/>
    <w:rsid w:val="006C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478A6"/>
  <w15:docId w15:val="{FE08E0F2-896C-494C-BB8C-65D9D871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125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Maayan _Hadar</dc:creator>
  <cp:lastModifiedBy>מעיין הדר</cp:lastModifiedBy>
  <cp:revision>2</cp:revision>
  <dcterms:created xsi:type="dcterms:W3CDTF">2023-03-22T08:15:00Z</dcterms:created>
  <dcterms:modified xsi:type="dcterms:W3CDTF">2023-03-22T08:15:00Z</dcterms:modified>
</cp:coreProperties>
</file>