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A8EC" w14:textId="77777777" w:rsidR="00686C5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  <w:rtl/>
        </w:rPr>
        <w:t>היוודע אל הסגנון בו אתה לומד</w:t>
      </w:r>
    </w:p>
    <w:p w14:paraId="763F3EF9" w14:textId="77777777" w:rsidR="00686C5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righ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קרא כל משפט וחשוב כיצד הוא מתייחס אליך. על כל קו רשום את המספר המתאר אותך בצורה הטובה ביותר.</w:t>
      </w:r>
    </w:p>
    <w:tbl>
      <w:tblPr>
        <w:tblStyle w:val="a5"/>
        <w:bidiVisual/>
        <w:tblW w:w="94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9"/>
        <w:gridCol w:w="1985"/>
        <w:gridCol w:w="1559"/>
        <w:gridCol w:w="2110"/>
        <w:gridCol w:w="2269"/>
      </w:tblGrid>
      <w:tr w:rsidR="00686C57" w14:paraId="7EEEAB4D" w14:textId="77777777">
        <w:trPr>
          <w:jc w:val="center"/>
        </w:trPr>
        <w:tc>
          <w:tcPr>
            <w:tcW w:w="1559" w:type="dxa"/>
          </w:tcPr>
          <w:p w14:paraId="735FBD1B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  5  - תמיד </w:t>
            </w:r>
          </w:p>
        </w:tc>
        <w:tc>
          <w:tcPr>
            <w:tcW w:w="1985" w:type="dxa"/>
          </w:tcPr>
          <w:p w14:paraId="3AE6AF51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4 - לעיתים קרובות</w:t>
            </w:r>
          </w:p>
        </w:tc>
        <w:tc>
          <w:tcPr>
            <w:tcW w:w="1559" w:type="dxa"/>
          </w:tcPr>
          <w:p w14:paraId="3EE08FAA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3 - לפעמים</w:t>
            </w:r>
          </w:p>
        </w:tc>
        <w:tc>
          <w:tcPr>
            <w:tcW w:w="2110" w:type="dxa"/>
          </w:tcPr>
          <w:p w14:paraId="47F45369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2 - לעיתים רחוקות</w:t>
            </w:r>
          </w:p>
        </w:tc>
        <w:tc>
          <w:tcPr>
            <w:tcW w:w="2269" w:type="dxa"/>
          </w:tcPr>
          <w:p w14:paraId="0330B725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            1 - לעולם לא</w:t>
            </w:r>
          </w:p>
        </w:tc>
      </w:tr>
    </w:tbl>
    <w:p w14:paraId="252EB744" w14:textId="77777777" w:rsidR="00686C57" w:rsidRDefault="00686C57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8"/>
          <w:szCs w:val="28"/>
        </w:rPr>
      </w:pPr>
    </w:p>
    <w:tbl>
      <w:tblPr>
        <w:tblStyle w:val="a6"/>
        <w:bidiVisual/>
        <w:tblW w:w="992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931"/>
      </w:tblGrid>
      <w:tr w:rsidR="00686C57" w14:paraId="3AD49409" w14:textId="77777777">
        <w:trPr>
          <w:jc w:val="right"/>
        </w:trPr>
        <w:tc>
          <w:tcPr>
            <w:tcW w:w="992" w:type="dxa"/>
          </w:tcPr>
          <w:p w14:paraId="0C3973B6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1</w:t>
            </w:r>
          </w:p>
        </w:tc>
        <w:tc>
          <w:tcPr>
            <w:tcW w:w="8931" w:type="dxa"/>
          </w:tcPr>
          <w:p w14:paraId="1318D5F3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יכול לזכור מה אמר המרצה בכיתה, גם אם לא סיכמתי נקודות או שלא העתקתי מהלוח.</w:t>
            </w:r>
          </w:p>
        </w:tc>
      </w:tr>
      <w:tr w:rsidR="00686C57" w14:paraId="2D1676F5" w14:textId="77777777">
        <w:trPr>
          <w:jc w:val="right"/>
        </w:trPr>
        <w:tc>
          <w:tcPr>
            <w:tcW w:w="992" w:type="dxa"/>
          </w:tcPr>
          <w:p w14:paraId="083FDF0F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2</w:t>
            </w:r>
          </w:p>
        </w:tc>
        <w:tc>
          <w:tcPr>
            <w:tcW w:w="8931" w:type="dxa"/>
          </w:tcPr>
          <w:p w14:paraId="155D085C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כשאני חושב על רעיון מצוין, עלי לרשום זאת מיד או שאשכח אותו.</w:t>
            </w:r>
          </w:p>
        </w:tc>
      </w:tr>
      <w:tr w:rsidR="00686C57" w14:paraId="42DA64F6" w14:textId="77777777">
        <w:trPr>
          <w:jc w:val="right"/>
        </w:trPr>
        <w:tc>
          <w:tcPr>
            <w:tcW w:w="992" w:type="dxa"/>
          </w:tcPr>
          <w:p w14:paraId="51DE5E0F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3</w:t>
            </w:r>
          </w:p>
        </w:tc>
        <w:tc>
          <w:tcPr>
            <w:tcW w:w="8931" w:type="dxa"/>
          </w:tcPr>
          <w:p w14:paraId="5ACB431C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מבצע עבודה רבה יותר כאשר אני עובד ביחד עם אחרים.</w:t>
            </w:r>
          </w:p>
        </w:tc>
      </w:tr>
      <w:tr w:rsidR="00686C57" w14:paraId="5704A7EE" w14:textId="77777777">
        <w:trPr>
          <w:jc w:val="right"/>
        </w:trPr>
        <w:tc>
          <w:tcPr>
            <w:tcW w:w="992" w:type="dxa"/>
          </w:tcPr>
          <w:p w14:paraId="4F5FF866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4</w:t>
            </w:r>
          </w:p>
        </w:tc>
        <w:tc>
          <w:tcPr>
            <w:tcW w:w="8931" w:type="dxa"/>
          </w:tcPr>
          <w:p w14:paraId="2FC94263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מילים נחרטות בזיכרוני הכי טוב כאשר אני שומע אותן בשיר.</w:t>
            </w:r>
          </w:p>
        </w:tc>
      </w:tr>
      <w:tr w:rsidR="00686C57" w14:paraId="7843A78D" w14:textId="77777777">
        <w:trPr>
          <w:jc w:val="right"/>
        </w:trPr>
        <w:tc>
          <w:tcPr>
            <w:tcW w:w="992" w:type="dxa"/>
          </w:tcPr>
          <w:p w14:paraId="68AB38BD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5</w:t>
            </w:r>
          </w:p>
        </w:tc>
        <w:tc>
          <w:tcPr>
            <w:tcW w:w="8931" w:type="dxa"/>
          </w:tcPr>
          <w:p w14:paraId="0BAC9E5A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אוהב לבצע מטלות שלב אחד בכל פעם</w:t>
            </w:r>
          </w:p>
        </w:tc>
      </w:tr>
      <w:tr w:rsidR="00686C57" w14:paraId="5043F93E" w14:textId="77777777">
        <w:trPr>
          <w:jc w:val="right"/>
        </w:trPr>
        <w:tc>
          <w:tcPr>
            <w:tcW w:w="992" w:type="dxa"/>
          </w:tcPr>
          <w:p w14:paraId="567FC9A7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6</w:t>
            </w:r>
          </w:p>
        </w:tc>
        <w:tc>
          <w:tcPr>
            <w:tcW w:w="8931" w:type="dxa"/>
          </w:tcPr>
          <w:p w14:paraId="7F67E833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מידע ששוחחתי עליו עם שותף, אזכור טוב יותר, מאשר מידע שקראתי או כתבתי אודותיו.</w:t>
            </w:r>
          </w:p>
        </w:tc>
      </w:tr>
      <w:tr w:rsidR="00686C57" w14:paraId="5DE918E5" w14:textId="77777777">
        <w:trPr>
          <w:jc w:val="right"/>
        </w:trPr>
        <w:tc>
          <w:tcPr>
            <w:tcW w:w="992" w:type="dxa"/>
          </w:tcPr>
          <w:p w14:paraId="5ABD9E28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7</w:t>
            </w:r>
          </w:p>
        </w:tc>
        <w:tc>
          <w:tcPr>
            <w:tcW w:w="8931" w:type="dxa"/>
          </w:tcPr>
          <w:p w14:paraId="37694E2E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כשאני מנסה לזכור מילה אני מעלה את תמונתה בדמיוני.</w:t>
            </w:r>
          </w:p>
        </w:tc>
      </w:tr>
      <w:tr w:rsidR="00686C57" w14:paraId="0F49F61E" w14:textId="77777777">
        <w:trPr>
          <w:jc w:val="right"/>
        </w:trPr>
        <w:tc>
          <w:tcPr>
            <w:tcW w:w="992" w:type="dxa"/>
          </w:tcPr>
          <w:p w14:paraId="526CEF65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8</w:t>
            </w:r>
          </w:p>
        </w:tc>
        <w:tc>
          <w:tcPr>
            <w:tcW w:w="8931" w:type="dxa"/>
          </w:tcPr>
          <w:p w14:paraId="3828C63D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הייתי רוצה שהמרצה יסביר את קטע המידע החדש לפני שאקרא אותו לבד.</w:t>
            </w:r>
          </w:p>
        </w:tc>
      </w:tr>
      <w:tr w:rsidR="00686C57" w14:paraId="243D22FA" w14:textId="77777777">
        <w:trPr>
          <w:jc w:val="right"/>
        </w:trPr>
        <w:tc>
          <w:tcPr>
            <w:tcW w:w="992" w:type="dxa"/>
          </w:tcPr>
          <w:p w14:paraId="23739C37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9</w:t>
            </w:r>
          </w:p>
        </w:tc>
        <w:tc>
          <w:tcPr>
            <w:tcW w:w="8931" w:type="dxa"/>
          </w:tcPr>
          <w:p w14:paraId="253CB01E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אוהב לבצע פרויקטים ביחד עם שניים - שלושה מבני הכיתה.</w:t>
            </w:r>
          </w:p>
        </w:tc>
      </w:tr>
      <w:tr w:rsidR="00686C57" w14:paraId="3DBC6919" w14:textId="77777777">
        <w:trPr>
          <w:jc w:val="right"/>
        </w:trPr>
        <w:tc>
          <w:tcPr>
            <w:tcW w:w="992" w:type="dxa"/>
          </w:tcPr>
          <w:p w14:paraId="58738D83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10</w:t>
            </w:r>
          </w:p>
        </w:tc>
        <w:tc>
          <w:tcPr>
            <w:tcW w:w="8931" w:type="dxa"/>
          </w:tcPr>
          <w:p w14:paraId="6408B95F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אין לי סבלנות לקרוא או להאזין להנחיות, אני אוהב להתחיל בעבודה מיד.</w:t>
            </w:r>
          </w:p>
        </w:tc>
      </w:tr>
      <w:tr w:rsidR="00686C57" w14:paraId="163F64DC" w14:textId="77777777">
        <w:trPr>
          <w:jc w:val="right"/>
        </w:trPr>
        <w:tc>
          <w:tcPr>
            <w:tcW w:w="992" w:type="dxa"/>
          </w:tcPr>
          <w:p w14:paraId="0018BA07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11</w:t>
            </w:r>
          </w:p>
        </w:tc>
        <w:tc>
          <w:tcPr>
            <w:tcW w:w="8931" w:type="dxa"/>
          </w:tcPr>
          <w:p w14:paraId="4FA55F21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קל לי להבין טבלאות, מפות וגרפים.</w:t>
            </w:r>
          </w:p>
        </w:tc>
      </w:tr>
      <w:tr w:rsidR="00686C57" w14:paraId="536EC974" w14:textId="77777777">
        <w:trPr>
          <w:jc w:val="right"/>
        </w:trPr>
        <w:tc>
          <w:tcPr>
            <w:tcW w:w="992" w:type="dxa"/>
          </w:tcPr>
          <w:p w14:paraId="190D144E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12</w:t>
            </w:r>
          </w:p>
        </w:tc>
        <w:tc>
          <w:tcPr>
            <w:tcW w:w="8931" w:type="dxa"/>
          </w:tcPr>
          <w:p w14:paraId="25D0B9A6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אינני אוהב כאשר המרצה משנה את תוכניתו/תוכניתה.</w:t>
            </w:r>
          </w:p>
        </w:tc>
      </w:tr>
      <w:tr w:rsidR="00686C57" w14:paraId="7EBA3954" w14:textId="77777777">
        <w:trPr>
          <w:jc w:val="right"/>
        </w:trPr>
        <w:tc>
          <w:tcPr>
            <w:tcW w:w="992" w:type="dxa"/>
          </w:tcPr>
          <w:p w14:paraId="5C33512A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13</w:t>
            </w:r>
          </w:p>
        </w:tc>
        <w:tc>
          <w:tcPr>
            <w:tcW w:w="8931" w:type="dxa"/>
          </w:tcPr>
          <w:p w14:paraId="37BD92EC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זקוק להפסקות תכופות בעת הלמידה.</w:t>
            </w:r>
          </w:p>
        </w:tc>
      </w:tr>
      <w:tr w:rsidR="00686C57" w14:paraId="5869E52A" w14:textId="77777777">
        <w:trPr>
          <w:jc w:val="right"/>
        </w:trPr>
        <w:tc>
          <w:tcPr>
            <w:tcW w:w="992" w:type="dxa"/>
          </w:tcPr>
          <w:p w14:paraId="4936444D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14</w:t>
            </w:r>
          </w:p>
        </w:tc>
        <w:tc>
          <w:tcPr>
            <w:tcW w:w="8931" w:type="dxa"/>
          </w:tcPr>
          <w:p w14:paraId="41E71052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תבנית או מבנה מסייעים לי לבצע מטלות.</w:t>
            </w:r>
          </w:p>
        </w:tc>
      </w:tr>
      <w:tr w:rsidR="00686C57" w14:paraId="33BF4E9D" w14:textId="77777777">
        <w:trPr>
          <w:jc w:val="right"/>
        </w:trPr>
        <w:tc>
          <w:tcPr>
            <w:tcW w:w="992" w:type="dxa"/>
          </w:tcPr>
          <w:p w14:paraId="7189721E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15</w:t>
            </w:r>
          </w:p>
        </w:tc>
        <w:tc>
          <w:tcPr>
            <w:tcW w:w="8931" w:type="dxa"/>
          </w:tcPr>
          <w:p w14:paraId="40EBDE63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קל לי יותר להבין אנשים כאשר אני מתבונן בהם.</w:t>
            </w:r>
          </w:p>
        </w:tc>
      </w:tr>
      <w:tr w:rsidR="00686C57" w14:paraId="781EC528" w14:textId="77777777">
        <w:trPr>
          <w:jc w:val="right"/>
        </w:trPr>
        <w:tc>
          <w:tcPr>
            <w:tcW w:w="992" w:type="dxa"/>
          </w:tcPr>
          <w:p w14:paraId="4D379DEC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16</w:t>
            </w:r>
          </w:p>
        </w:tc>
        <w:tc>
          <w:tcPr>
            <w:tcW w:w="8931" w:type="dxa"/>
          </w:tcPr>
          <w:p w14:paraId="69B24C1C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לומד יותר כאשר אני לומד בקבוצה.</w:t>
            </w:r>
          </w:p>
        </w:tc>
      </w:tr>
      <w:tr w:rsidR="00686C57" w14:paraId="437A9A68" w14:textId="77777777">
        <w:trPr>
          <w:jc w:val="right"/>
        </w:trPr>
        <w:tc>
          <w:tcPr>
            <w:tcW w:w="992" w:type="dxa"/>
          </w:tcPr>
          <w:p w14:paraId="4F7E7A74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17</w:t>
            </w:r>
          </w:p>
        </w:tc>
        <w:tc>
          <w:tcPr>
            <w:tcW w:w="8931" w:type="dxa"/>
          </w:tcPr>
          <w:p w14:paraId="422C95C6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מעדיף שמנחה ייתן לי הנחיות, מאשר לקרוא אותן בעצמי.</w:t>
            </w:r>
          </w:p>
        </w:tc>
      </w:tr>
      <w:tr w:rsidR="00686C57" w14:paraId="0A0BB3FF" w14:textId="77777777">
        <w:trPr>
          <w:jc w:val="right"/>
        </w:trPr>
        <w:tc>
          <w:tcPr>
            <w:tcW w:w="992" w:type="dxa"/>
          </w:tcPr>
          <w:p w14:paraId="51825A94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18</w:t>
            </w:r>
          </w:p>
        </w:tc>
        <w:tc>
          <w:tcPr>
            <w:tcW w:w="8931" w:type="dxa"/>
          </w:tcPr>
          <w:p w14:paraId="10D9AE98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לומד ע"י הסברת החומר לחברי הכיתה.</w:t>
            </w:r>
          </w:p>
        </w:tc>
      </w:tr>
      <w:tr w:rsidR="00686C57" w14:paraId="36468813" w14:textId="77777777">
        <w:trPr>
          <w:jc w:val="right"/>
        </w:trPr>
        <w:tc>
          <w:tcPr>
            <w:tcW w:w="992" w:type="dxa"/>
          </w:tcPr>
          <w:p w14:paraId="7E04E8A4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19</w:t>
            </w:r>
          </w:p>
        </w:tc>
        <w:tc>
          <w:tcPr>
            <w:tcW w:w="8931" w:type="dxa"/>
          </w:tcPr>
          <w:p w14:paraId="1D5DE5D3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קשה לי לשבת בכיתה מבלי לקום ולהסתובב בה.</w:t>
            </w:r>
          </w:p>
        </w:tc>
      </w:tr>
      <w:tr w:rsidR="00686C57" w14:paraId="75DF40A0" w14:textId="77777777">
        <w:trPr>
          <w:jc w:val="right"/>
        </w:trPr>
        <w:tc>
          <w:tcPr>
            <w:tcW w:w="992" w:type="dxa"/>
          </w:tcPr>
          <w:p w14:paraId="4ADF1220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20</w:t>
            </w:r>
          </w:p>
        </w:tc>
        <w:tc>
          <w:tcPr>
            <w:tcW w:w="8931" w:type="dxa"/>
          </w:tcPr>
          <w:p w14:paraId="6AC72B91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לומד מקריאה אודות נושא, יותר מאשר האזנה להרצאה או השתתפות בדיון עליו.</w:t>
            </w:r>
          </w:p>
        </w:tc>
      </w:tr>
      <w:tr w:rsidR="00686C57" w14:paraId="474EE450" w14:textId="77777777">
        <w:trPr>
          <w:jc w:val="right"/>
        </w:trPr>
        <w:tc>
          <w:tcPr>
            <w:tcW w:w="992" w:type="dxa"/>
          </w:tcPr>
          <w:p w14:paraId="10BF2A25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21</w:t>
            </w:r>
          </w:p>
        </w:tc>
        <w:tc>
          <w:tcPr>
            <w:tcW w:w="8931" w:type="dxa"/>
          </w:tcPr>
          <w:p w14:paraId="10C09633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לפעמים אני רושם סיכומים ואחר כך לא מביט בהם יותר.</w:t>
            </w:r>
          </w:p>
        </w:tc>
      </w:tr>
      <w:tr w:rsidR="00686C57" w14:paraId="36AB0859" w14:textId="77777777">
        <w:trPr>
          <w:jc w:val="right"/>
        </w:trPr>
        <w:tc>
          <w:tcPr>
            <w:tcW w:w="992" w:type="dxa"/>
          </w:tcPr>
          <w:p w14:paraId="3899BD56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22</w:t>
            </w:r>
          </w:p>
        </w:tc>
        <w:tc>
          <w:tcPr>
            <w:tcW w:w="8931" w:type="dxa"/>
          </w:tcPr>
          <w:p w14:paraId="7D0151C6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אני יכול ללמוד מצפייה בסרטים או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בטלוזיה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686C57" w14:paraId="6DAD85BC" w14:textId="77777777">
        <w:trPr>
          <w:jc w:val="right"/>
        </w:trPr>
        <w:tc>
          <w:tcPr>
            <w:tcW w:w="992" w:type="dxa"/>
          </w:tcPr>
          <w:p w14:paraId="5A6C1C11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___ 23</w:t>
            </w:r>
          </w:p>
        </w:tc>
        <w:tc>
          <w:tcPr>
            <w:tcW w:w="8931" w:type="dxa"/>
          </w:tcPr>
          <w:p w14:paraId="007D9AEF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נהנה מדיונים בכיתה ויכול ללמוד הרבה מאוד מהם.</w:t>
            </w:r>
          </w:p>
        </w:tc>
      </w:tr>
      <w:tr w:rsidR="00686C57" w14:paraId="4596E8F5" w14:textId="77777777">
        <w:trPr>
          <w:jc w:val="right"/>
        </w:trPr>
        <w:tc>
          <w:tcPr>
            <w:tcW w:w="992" w:type="dxa"/>
          </w:tcPr>
          <w:p w14:paraId="34F05F01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24</w:t>
            </w:r>
          </w:p>
        </w:tc>
        <w:tc>
          <w:tcPr>
            <w:tcW w:w="8931" w:type="dxa"/>
          </w:tcPr>
          <w:p w14:paraId="0479895A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לומד טוב יותר כאשר המרצה מסביר מידע חדש בשיעור.</w:t>
            </w:r>
          </w:p>
        </w:tc>
      </w:tr>
      <w:tr w:rsidR="00686C57" w14:paraId="2B575469" w14:textId="77777777">
        <w:trPr>
          <w:jc w:val="right"/>
        </w:trPr>
        <w:tc>
          <w:tcPr>
            <w:tcW w:w="992" w:type="dxa"/>
          </w:tcPr>
          <w:p w14:paraId="4973DFBC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25</w:t>
            </w:r>
          </w:p>
        </w:tc>
        <w:tc>
          <w:tcPr>
            <w:tcW w:w="8931" w:type="dxa"/>
          </w:tcPr>
          <w:p w14:paraId="7D5B1C3D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אני נהנה כאשר המרצה מקריא לנו בשיעור.</w:t>
            </w:r>
          </w:p>
        </w:tc>
      </w:tr>
    </w:tbl>
    <w:p w14:paraId="504E0A8C" w14:textId="77777777" w:rsidR="00686C57" w:rsidRDefault="00686C57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8"/>
          <w:szCs w:val="28"/>
        </w:rPr>
      </w:pPr>
    </w:p>
    <w:p w14:paraId="5CF784DC" w14:textId="77777777" w:rsidR="00686C5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  <w:rtl/>
        </w:rPr>
        <w:lastRenderedPageBreak/>
        <w:t>היוודע אל הסגנון בו אתה לומד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EEB3B0" wp14:editId="12705EE7">
                <wp:simplePos x="0" y="0"/>
                <wp:positionH relativeFrom="column">
                  <wp:posOffset>-411479</wp:posOffset>
                </wp:positionH>
                <wp:positionV relativeFrom="paragraph">
                  <wp:posOffset>365760</wp:posOffset>
                </wp:positionV>
                <wp:extent cx="914400" cy="1188720"/>
                <wp:effectExtent l="0" t="0" r="0" b="0"/>
                <wp:wrapTopAndBottom distT="0" distB="0"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DAD12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Cs w:val="24"/>
                                <w:rtl/>
                              </w:rPr>
                              <w:t>ביקורתי</w:t>
                            </w:r>
                          </w:p>
                          <w:p w14:paraId="471576B0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5. -------</w:t>
                            </w:r>
                          </w:p>
                          <w:p w14:paraId="1D770E0A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8. -------</w:t>
                            </w:r>
                          </w:p>
                          <w:p w14:paraId="7B624FC6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12. -------</w:t>
                            </w:r>
                          </w:p>
                          <w:p w14:paraId="059B5D56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 xml:space="preserve">14. </w:t>
                            </w: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-------</w:t>
                            </w:r>
                          </w:p>
                          <w:p w14:paraId="34587034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24. -------</w:t>
                            </w:r>
                          </w:p>
                          <w:p w14:paraId="3FD54B10" w14:textId="77777777" w:rsidR="00686C57" w:rsidRDefault="00686C5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-411479</wp:posOffset>
                </wp:positionH>
                <wp:positionV relativeFrom="paragraph">
                  <wp:posOffset>365760</wp:posOffset>
                </wp:positionV>
                <wp:extent cx="914400" cy="118872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188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F56FF9" wp14:editId="11D59C2B">
                <wp:simplePos x="0" y="0"/>
                <wp:positionH relativeFrom="column">
                  <wp:posOffset>960120</wp:posOffset>
                </wp:positionH>
                <wp:positionV relativeFrom="paragraph">
                  <wp:posOffset>365760</wp:posOffset>
                </wp:positionV>
                <wp:extent cx="914400" cy="1188720"/>
                <wp:effectExtent l="0" t="0" r="0" b="0"/>
                <wp:wrapTopAndBottom distT="0" distB="0"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C6CE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Cs w:val="24"/>
                                <w:rtl/>
                              </w:rPr>
                              <w:t>חברתי</w:t>
                            </w:r>
                          </w:p>
                          <w:p w14:paraId="30369119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3. -------</w:t>
                            </w:r>
                          </w:p>
                          <w:p w14:paraId="386931C4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9. -------</w:t>
                            </w:r>
                          </w:p>
                          <w:p w14:paraId="36A70332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16. -------</w:t>
                            </w:r>
                          </w:p>
                          <w:p w14:paraId="40326A95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18. -------</w:t>
                            </w:r>
                          </w:p>
                          <w:p w14:paraId="692FB2AA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23. -------</w:t>
                            </w:r>
                          </w:p>
                          <w:p w14:paraId="65E60A1C" w14:textId="77777777" w:rsidR="00686C57" w:rsidRDefault="00686C5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960120</wp:posOffset>
                </wp:positionH>
                <wp:positionV relativeFrom="paragraph">
                  <wp:posOffset>365760</wp:posOffset>
                </wp:positionV>
                <wp:extent cx="914400" cy="118872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188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AD4E913" wp14:editId="64FE545E">
                <wp:simplePos x="0" y="0"/>
                <wp:positionH relativeFrom="column">
                  <wp:posOffset>2423160</wp:posOffset>
                </wp:positionH>
                <wp:positionV relativeFrom="paragraph">
                  <wp:posOffset>365760</wp:posOffset>
                </wp:positionV>
                <wp:extent cx="914400" cy="1188720"/>
                <wp:effectExtent l="0" t="0" r="0" b="0"/>
                <wp:wrapTopAndBottom distT="0" distB="0"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B2BE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Cs w:val="24"/>
                                <w:rtl/>
                              </w:rPr>
                              <w:t>התנסותי - מוחשי</w:t>
                            </w:r>
                          </w:p>
                          <w:p w14:paraId="59AE0973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2. -------</w:t>
                            </w:r>
                          </w:p>
                          <w:p w14:paraId="04AD663C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10. -------</w:t>
                            </w:r>
                          </w:p>
                          <w:p w14:paraId="0B37BD07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13. -------</w:t>
                            </w:r>
                          </w:p>
                          <w:p w14:paraId="745B75FA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19. -------</w:t>
                            </w:r>
                          </w:p>
                          <w:p w14:paraId="73CA001D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21. -------</w:t>
                            </w:r>
                          </w:p>
                          <w:p w14:paraId="277341F6" w14:textId="77777777" w:rsidR="00686C57" w:rsidRDefault="00686C5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2423160</wp:posOffset>
                </wp:positionH>
                <wp:positionV relativeFrom="paragraph">
                  <wp:posOffset>365760</wp:posOffset>
                </wp:positionV>
                <wp:extent cx="914400" cy="118872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188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BF78B85" wp14:editId="32B019FA">
                <wp:simplePos x="0" y="0"/>
                <wp:positionH relativeFrom="column">
                  <wp:posOffset>3611880</wp:posOffset>
                </wp:positionH>
                <wp:positionV relativeFrom="paragraph">
                  <wp:posOffset>365760</wp:posOffset>
                </wp:positionV>
                <wp:extent cx="914400" cy="1188720"/>
                <wp:effectExtent l="0" t="0" r="0" b="0"/>
                <wp:wrapTopAndBottom distT="0" distB="0"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0E360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Cs w:val="24"/>
                                <w:rtl/>
                              </w:rPr>
                              <w:t>שמיעתי</w:t>
                            </w:r>
                          </w:p>
                          <w:p w14:paraId="3C2FCB8B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1. -------</w:t>
                            </w:r>
                          </w:p>
                          <w:p w14:paraId="10A05C08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4. -------</w:t>
                            </w:r>
                          </w:p>
                          <w:p w14:paraId="72F74BC9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6. -------</w:t>
                            </w:r>
                          </w:p>
                          <w:p w14:paraId="142356A8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17. -------</w:t>
                            </w:r>
                          </w:p>
                          <w:p w14:paraId="2AC02F98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25. -------</w:t>
                            </w:r>
                          </w:p>
                          <w:p w14:paraId="29EE956A" w14:textId="77777777" w:rsidR="00686C57" w:rsidRDefault="00686C5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3611880</wp:posOffset>
                </wp:positionH>
                <wp:positionV relativeFrom="paragraph">
                  <wp:posOffset>365760</wp:posOffset>
                </wp:positionV>
                <wp:extent cx="914400" cy="118872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188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8E14930" wp14:editId="65C18735">
                <wp:simplePos x="0" y="0"/>
                <wp:positionH relativeFrom="column">
                  <wp:posOffset>4709160</wp:posOffset>
                </wp:positionH>
                <wp:positionV relativeFrom="paragraph">
                  <wp:posOffset>365760</wp:posOffset>
                </wp:positionV>
                <wp:extent cx="914400" cy="1188720"/>
                <wp:effectExtent l="0" t="0" r="0" b="0"/>
                <wp:wrapTopAndBottom distT="0" distB="0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D25E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Cs w:val="24"/>
                                <w:rtl/>
                              </w:rPr>
                              <w:t>חזותי</w:t>
                            </w:r>
                          </w:p>
                          <w:p w14:paraId="7BF354F5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 xml:space="preserve">7. </w:t>
                            </w: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---------</w:t>
                            </w:r>
                          </w:p>
                          <w:p w14:paraId="410F421A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11. --------</w:t>
                            </w:r>
                          </w:p>
                          <w:p w14:paraId="0167A61B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15. --------</w:t>
                            </w:r>
                          </w:p>
                          <w:p w14:paraId="005C184E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20. --------</w:t>
                            </w:r>
                          </w:p>
                          <w:p w14:paraId="681D082E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Cs w:val="24"/>
                                <w:rtl/>
                              </w:rPr>
                              <w:t>22. --------</w:t>
                            </w:r>
                          </w:p>
                          <w:p w14:paraId="3CCFB99E" w14:textId="77777777" w:rsidR="00686C57" w:rsidRDefault="00686C5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4709160</wp:posOffset>
                </wp:positionH>
                <wp:positionV relativeFrom="paragraph">
                  <wp:posOffset>365760</wp:posOffset>
                </wp:positionV>
                <wp:extent cx="914400" cy="118872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188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7"/>
        <w:bidiVisual/>
        <w:tblW w:w="9640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2127"/>
        <w:gridCol w:w="2126"/>
        <w:gridCol w:w="1985"/>
      </w:tblGrid>
      <w:tr w:rsidR="00686C57" w14:paraId="1155AA84" w14:textId="77777777">
        <w:trPr>
          <w:jc w:val="right"/>
        </w:trPr>
        <w:tc>
          <w:tcPr>
            <w:tcW w:w="1560" w:type="dxa"/>
          </w:tcPr>
          <w:p w14:paraId="1EB0CA42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סך הכול =</w:t>
            </w:r>
          </w:p>
          <w:p w14:paraId="7F4C13C0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---------</w:t>
            </w:r>
          </w:p>
        </w:tc>
        <w:tc>
          <w:tcPr>
            <w:tcW w:w="1842" w:type="dxa"/>
          </w:tcPr>
          <w:p w14:paraId="249E9B6C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סך הכול =</w:t>
            </w:r>
          </w:p>
          <w:p w14:paraId="73BD3CA6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---------</w:t>
            </w:r>
          </w:p>
        </w:tc>
        <w:tc>
          <w:tcPr>
            <w:tcW w:w="2127" w:type="dxa"/>
          </w:tcPr>
          <w:p w14:paraId="3DCC91E8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סך הכול =</w:t>
            </w:r>
          </w:p>
          <w:p w14:paraId="6C0656CF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---------</w:t>
            </w:r>
          </w:p>
        </w:tc>
        <w:tc>
          <w:tcPr>
            <w:tcW w:w="2126" w:type="dxa"/>
          </w:tcPr>
          <w:p w14:paraId="4A3D21C2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סך הכול =</w:t>
            </w:r>
          </w:p>
          <w:p w14:paraId="2644F24F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--------</w:t>
            </w:r>
          </w:p>
        </w:tc>
        <w:tc>
          <w:tcPr>
            <w:tcW w:w="1985" w:type="dxa"/>
          </w:tcPr>
          <w:p w14:paraId="3E108A94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   סך הכול =</w:t>
            </w:r>
          </w:p>
          <w:p w14:paraId="1BA12D5B" w14:textId="77777777" w:rsidR="00686C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-------- </w:t>
            </w:r>
          </w:p>
        </w:tc>
      </w:tr>
    </w:tbl>
    <w:p w14:paraId="1E7B551C" w14:textId="77777777" w:rsidR="00686C5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hanging="483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C6CF51D" wp14:editId="0B0432DA">
                <wp:simplePos x="0" y="0"/>
                <wp:positionH relativeFrom="column">
                  <wp:posOffset>-411479</wp:posOffset>
                </wp:positionH>
                <wp:positionV relativeFrom="paragraph">
                  <wp:posOffset>91440</wp:posOffset>
                </wp:positionV>
                <wp:extent cx="6126480" cy="1280160"/>
                <wp:effectExtent l="0" t="0" r="0" b="0"/>
                <wp:wrapTopAndBottom distT="0" distB="0"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E27C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u w:val="single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u w:val="single"/>
                                <w:rtl/>
                              </w:rPr>
                              <w:t>פענוח תוצאותיך:</w:t>
                            </w:r>
                          </w:p>
                          <w:p w14:paraId="01145052" w14:textId="77777777" w:rsidR="00686C57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73"/>
                              </w:tabs>
                              <w:suppressAutoHyphens/>
                              <w:spacing w:line="1" w:lineRule="atLeast"/>
                              <w:ind w:leftChars="-1" w:left="0" w:right="13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rtl/>
                              </w:rPr>
                              <w:t xml:space="preserve">אם השגת 18 נקודות או יותר בכל אחת מהקטגוריות, יש לך העדפה </w:t>
                            </w:r>
                            <w:r w:rsidRPr="FFFFFFFF" w:rsidDel="FFFFFFFF">
                              <w:rPr>
                                <w:position w:val="-1"/>
                                <w:rtl/>
                              </w:rPr>
                              <w:t>ברורה לסגנון זה.</w:t>
                            </w:r>
                          </w:p>
                          <w:p w14:paraId="0359FFC8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rtl/>
                              </w:rPr>
                              <w:t>עליך להתאים את למידתך, כך שתנצל מעלה זו.</w:t>
                            </w:r>
                          </w:p>
                          <w:p w14:paraId="2EB652A8" w14:textId="77777777" w:rsidR="00686C57" w:rsidRDefault="00686C57">
                            <w:pPr>
                              <w:tabs>
                                <w:tab w:val="num" w:pos="273"/>
                              </w:tabs>
                              <w:suppressAutoHyphens/>
                              <w:spacing w:line="1" w:lineRule="atLeast"/>
                              <w:ind w:leftChars="-1" w:right="13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38DC272" w14:textId="77777777" w:rsidR="00686C57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73"/>
                              </w:tabs>
                              <w:suppressAutoHyphens/>
                              <w:spacing w:line="1" w:lineRule="atLeast"/>
                              <w:ind w:leftChars="-1" w:left="0" w:right="13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rtl/>
                              </w:rPr>
                              <w:t>אם השגת 10 נקודות או פחות בכל אחת מהקטגוריות, ברור שאינך אוהב סגנון לימוד זה.</w:t>
                            </w:r>
                          </w:p>
                          <w:p w14:paraId="10694793" w14:textId="77777777" w:rsidR="00686C57" w:rsidRDefault="0000000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rtl/>
                              </w:rPr>
                              <w:t>ייטב אם תמצא סגנון לימודים אחר.</w:t>
                            </w:r>
                          </w:p>
                          <w:p w14:paraId="31EB9E6B" w14:textId="77777777" w:rsidR="00686C57" w:rsidRDefault="00686C5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-411479</wp:posOffset>
                </wp:positionH>
                <wp:positionV relativeFrom="paragraph">
                  <wp:posOffset>91440</wp:posOffset>
                </wp:positionV>
                <wp:extent cx="6126480" cy="128016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128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7CCDC3" w14:textId="77777777" w:rsidR="00686C5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hanging="48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sectPr w:rsidR="00686C57">
      <w:footerReference w:type="even" r:id="rId13"/>
      <w:footerReference w:type="default" r:id="rId14"/>
      <w:pgSz w:w="11906" w:h="16838"/>
      <w:pgMar w:top="1440" w:right="1800" w:bottom="993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5243" w14:textId="77777777" w:rsidR="00122F90" w:rsidRDefault="00122F90">
      <w:r>
        <w:separator/>
      </w:r>
    </w:p>
  </w:endnote>
  <w:endnote w:type="continuationSeparator" w:id="0">
    <w:p w14:paraId="692D16DB" w14:textId="77777777" w:rsidR="00122F90" w:rsidRDefault="0012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6E1" w14:textId="77777777" w:rsidR="00686C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>
      <w:rPr>
        <w:color w:val="000000"/>
        <w:sz w:val="28"/>
        <w:szCs w:val="28"/>
      </w:rPr>
      <w:fldChar w:fldCharType="end"/>
    </w:r>
  </w:p>
  <w:p w14:paraId="61981877" w14:textId="77777777" w:rsidR="00686C57" w:rsidRDefault="00686C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D126" w14:textId="77777777" w:rsidR="00686C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6F22E8">
      <w:rPr>
        <w:noProof/>
        <w:color w:val="000000"/>
        <w:sz w:val="28"/>
        <w:szCs w:val="28"/>
        <w:rtl/>
      </w:rPr>
      <w:t>1</w:t>
    </w:r>
    <w:r>
      <w:rPr>
        <w:color w:val="000000"/>
        <w:sz w:val="28"/>
        <w:szCs w:val="28"/>
      </w:rPr>
      <w:fldChar w:fldCharType="end"/>
    </w:r>
  </w:p>
  <w:p w14:paraId="4D328FA5" w14:textId="77777777" w:rsidR="00686C57" w:rsidRDefault="00686C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CA2B" w14:textId="77777777" w:rsidR="00122F90" w:rsidRDefault="00122F90">
      <w:r>
        <w:separator/>
      </w:r>
    </w:p>
  </w:footnote>
  <w:footnote w:type="continuationSeparator" w:id="0">
    <w:p w14:paraId="6C318309" w14:textId="77777777" w:rsidR="00122F90" w:rsidRDefault="0012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0FA3"/>
    <w:multiLevelType w:val="multilevel"/>
    <w:tmpl w:val="2BC8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4767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57"/>
    <w:rsid w:val="00122F90"/>
    <w:rsid w:val="00686C57"/>
    <w:rsid w:val="006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17AB"/>
  <w15:docId w15:val="{FE08E0F2-896C-494C-BB8C-65D9D87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 _Hadar</dc:creator>
  <cp:lastModifiedBy>מעיין הדר</cp:lastModifiedBy>
  <cp:revision>2</cp:revision>
  <dcterms:created xsi:type="dcterms:W3CDTF">2023-03-22T08:16:00Z</dcterms:created>
  <dcterms:modified xsi:type="dcterms:W3CDTF">2023-03-22T08:16:00Z</dcterms:modified>
</cp:coreProperties>
</file>